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883" w:rsidRPr="00472883" w:rsidRDefault="00472883" w:rsidP="00472883">
      <w:pPr>
        <w:spacing w:line="276" w:lineRule="auto"/>
        <w:jc w:val="both"/>
        <w:rPr>
          <w:rFonts w:ascii="Times New Roman" w:eastAsia="Times New Roman" w:hAnsi="Times New Roman" w:cs="Times New Roman"/>
          <w:color w:val="FFFFFF"/>
          <w:kern w:val="0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color w:val="FFFFFF"/>
          <w:kern w:val="0"/>
          <w:lang w:eastAsia="en-GB" w:bidi="hi-IN"/>
          <w14:ligatures w14:val="none"/>
        </w:rPr>
        <w:t>Depressive Disorders</w:t>
      </w:r>
    </w:p>
    <w:p w:rsidR="00472883" w:rsidRPr="00472883" w:rsidRDefault="00472883" w:rsidP="0047288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Depressive Disorders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सामान्य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लेकिन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गंभीर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स्वास्थ्य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समस्या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सोचने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दैनिक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गतिविधियों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संभालने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तरीके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नकारात्मक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केवल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"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दुखी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"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कहीं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हफ्तों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महीनों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रहते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472883" w:rsidRPr="00472883" w:rsidRDefault="00472883" w:rsidP="00472883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डिप्रेसिव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डिसऑर्डर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: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नैदानिक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​​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>Clinical Features)</w:t>
      </w:r>
    </w:p>
    <w:p w:rsidR="00472883" w:rsidRPr="00472883" w:rsidRDefault="00472883" w:rsidP="0047288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डिप्रेसिव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डिसऑर्डर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केवल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उदास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कहीं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;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गंभीर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चिकित्सा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सोचने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दैनिक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गतिविधियों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तरीके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नकारात्मक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मेजर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डिप्रेसिव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डिसऑर्डर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Major Depressive Disorder - MDD)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निम्नलिखित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देखने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मिलते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दो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सप्ताह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लगभग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हर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दिन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मौजूद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रहने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चाहिए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472883" w:rsidRPr="00472883" w:rsidRDefault="00472883" w:rsidP="00472883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1.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भावनात्मक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Emotional Symptoms)</w:t>
      </w:r>
    </w:p>
    <w:p w:rsidR="00472883" w:rsidRPr="00472883" w:rsidRDefault="00472883" w:rsidP="0047288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सबसे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पहचानने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योग्य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472883" w:rsidRPr="00472883" w:rsidRDefault="00472883" w:rsidP="00472883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उदास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उदास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मनोदशा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Depressed or Sad Mood):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अधिकांश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समय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लगभग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उदास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दुखी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खाली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बच्चे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किशोर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चिड़चिड़े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irritable)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गुस्सैल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472883" w:rsidRPr="00472883" w:rsidRDefault="00472883" w:rsidP="00472883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एन्हेडोनिया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Anhedonia) -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रुचि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आनंद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लगभग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सभी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गतिविधियों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रुचि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आनंद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स्पष्ट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कमी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शौक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खेल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सामाजिक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जोल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लगना।</w:t>
      </w:r>
    </w:p>
    <w:p w:rsidR="00472883" w:rsidRPr="00472883" w:rsidRDefault="00472883" w:rsidP="00472883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अपराध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बोध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व्यर्थता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Guilt and Worthlessness):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अत्यधिक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अनुचित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अपराध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बोध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करना।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बेकार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गलतियाँ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दंडित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चाहिए।</w:t>
      </w:r>
    </w:p>
    <w:p w:rsidR="00472883" w:rsidRPr="00472883" w:rsidRDefault="00472883" w:rsidP="00472883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निराशा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Hopelessness):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भविष्य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निराशावादी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दृष्टिकोण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चीजें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कभी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बेहतर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होंगी।</w:t>
      </w:r>
    </w:p>
    <w:p w:rsidR="00472883" w:rsidRPr="00472883" w:rsidRDefault="00472883" w:rsidP="00472883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2.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संज्ञानात्मक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Cognitive Symptoms)</w:t>
      </w:r>
    </w:p>
    <w:p w:rsidR="00472883" w:rsidRPr="00472883" w:rsidRDefault="00472883" w:rsidP="0047288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सोचने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तरीके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472883" w:rsidRPr="00472883" w:rsidRDefault="00472883" w:rsidP="00472883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एकाग्रता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Decreased Concentration):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ध्यान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केंद्रित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निर्णय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चीजों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रखने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स्पष्ट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कठिनाई।</w:t>
      </w:r>
    </w:p>
    <w:p w:rsidR="00472883" w:rsidRPr="00472883" w:rsidRDefault="00472883" w:rsidP="00472883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lastRenderedPageBreak/>
        <w:t>अनिश्चितता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Indecisiveness):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छोटे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छोटे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निर्णय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असमर्थता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करना।</w:t>
      </w:r>
    </w:p>
    <w:p w:rsidR="00472883" w:rsidRPr="00472883" w:rsidRDefault="00472883" w:rsidP="00472883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आत्मघाती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विचार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Suicidal Ideation):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मृत्यु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विचार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आना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आत्महत्या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योजना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बनाना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प्रयास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करना।</w:t>
      </w:r>
    </w:p>
    <w:p w:rsidR="00472883" w:rsidRPr="00472883" w:rsidRDefault="00472883" w:rsidP="00472883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3.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व्यवहारिक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शारीरिक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proofErr w:type="spellStart"/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Behavioral</w:t>
      </w:r>
      <w:proofErr w:type="spellEnd"/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 and Physical Symptoms)</w:t>
      </w:r>
    </w:p>
    <w:p w:rsidR="00472883" w:rsidRPr="00472883" w:rsidRDefault="00472883" w:rsidP="0047288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दैनिक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कार्य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शारीरिक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स्वास्थ्य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472883" w:rsidRPr="00472883" w:rsidRDefault="00472883" w:rsidP="00472883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साइकोमोटर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एजिटेशन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मंदता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Psychomotor Agitation or Retardation):</w:t>
      </w:r>
    </w:p>
    <w:p w:rsidR="00472883" w:rsidRPr="00472883" w:rsidRDefault="00472883" w:rsidP="00472883">
      <w:pPr>
        <w:numPr>
          <w:ilvl w:val="1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एजिटेशन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Agitation):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बेचैनी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बैठे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रहने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असमर्थता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हाथ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मलना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तेजी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चलना।</w:t>
      </w:r>
    </w:p>
    <w:p w:rsidR="00472883" w:rsidRPr="00472883" w:rsidRDefault="00472883" w:rsidP="00472883">
      <w:pPr>
        <w:numPr>
          <w:ilvl w:val="1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मंदता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Retardation):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धीमी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चलना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बोलना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सोचना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प्रतिक्रिया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लगाना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दूसरों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द्वारा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देखा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472883" w:rsidRPr="00472883" w:rsidRDefault="00472883" w:rsidP="00472883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नींद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गड़बड़ी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Sleep Disturbances):</w:t>
      </w:r>
    </w:p>
    <w:p w:rsidR="00472883" w:rsidRPr="00472883" w:rsidRDefault="00472883" w:rsidP="00472883">
      <w:pPr>
        <w:numPr>
          <w:ilvl w:val="1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अनिद्रा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Insomnia):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सोने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कठिनाई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रात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जागना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सुबह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बहुत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जल्दी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जाग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सबसे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472883" w:rsidRPr="00472883" w:rsidRDefault="00472883" w:rsidP="00472883">
      <w:pPr>
        <w:numPr>
          <w:ilvl w:val="1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हाइपरसोम्निया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Hypersomnia):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अत्यधिक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सोना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नींद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472883" w:rsidRPr="00472883" w:rsidRDefault="00472883" w:rsidP="00472883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थकान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ऊर्जा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Fatigue and Loss of Energy):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बिना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शारीरिक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गतिविधि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लगभग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थकान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ऊर्जा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रहना।</w:t>
      </w:r>
    </w:p>
    <w:p w:rsidR="00472883" w:rsidRPr="00472883" w:rsidRDefault="00472883" w:rsidP="00472883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भूख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वजन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बदलाव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Appetite and Weight Changes):</w:t>
      </w:r>
    </w:p>
    <w:p w:rsidR="00472883" w:rsidRPr="00472883" w:rsidRDefault="00472883" w:rsidP="00472883">
      <w:pPr>
        <w:numPr>
          <w:ilvl w:val="1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भूख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वजन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होना।</w:t>
      </w:r>
    </w:p>
    <w:p w:rsidR="00472883" w:rsidRPr="00472883" w:rsidRDefault="00472883" w:rsidP="00472883">
      <w:pPr>
        <w:numPr>
          <w:ilvl w:val="1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भूख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वजन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लोगों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472883" w:rsidRPr="00472883" w:rsidRDefault="00472883" w:rsidP="00472883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अस्पष्ट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शारीरिक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शिकायतें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Somatic Complaints):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सिरदर्द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पेट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दर्द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पीठ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दर्द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ऐसी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शारीरिक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शिकायतें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स्पष्ट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चिकित्सा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मिलता।</w:t>
      </w:r>
    </w:p>
    <w:p w:rsidR="00472883" w:rsidRPr="00472883" w:rsidRDefault="00472883" w:rsidP="00472883">
      <w:pPr>
        <w:spacing w:line="276" w:lineRule="auto"/>
        <w:jc w:val="both"/>
        <w:rPr>
          <w:rFonts w:ascii="Times New Roman" w:hAnsi="Times New Roman" w:cs="Times New Roman"/>
        </w:rPr>
      </w:pPr>
    </w:p>
    <w:p w:rsidR="00472883" w:rsidRPr="00472883" w:rsidRDefault="00472883" w:rsidP="00472883">
      <w:pPr>
        <w:spacing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>ICD-11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अनुसार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एपिसोड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नैदानिक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​​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मानदंड</w:t>
      </w:r>
    </w:p>
    <w:p w:rsidR="00472883" w:rsidRPr="00472883" w:rsidRDefault="00472883" w:rsidP="00472883">
      <w:p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ICD-11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एपिसोड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Depressive Episode)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ध्यान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केंद्रित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आधार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विभिन्न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एकध्रुवीय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आवर्ती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विकार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निदान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>
        <w:rPr>
          <w:rFonts w:ascii="Kohinoor Devanagari" w:eastAsia="Times New Roman" w:hAnsi="Kohinoor Devanagari" w:cs="Kohinoor Devanagari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वर्ल्ड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हेल्थ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ऑर्गनाइजेशन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WHO)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रोगों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अंतर्राष्ट्रीय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वर्गीकरण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International Classification of Diseases - ICD)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11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संस्करण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ICD-11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अनुसार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विकारों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Depressive Disorders)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निदान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मानदंड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निम्नलिखित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472883" w:rsidRPr="00472883" w:rsidRDefault="00472883" w:rsidP="00472883">
      <w:p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lastRenderedPageBreak/>
        <w:t>किसी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अवसादग्रस्तता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एपिसोड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Depressive Episode)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निदान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निम्नलिखित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निश्चित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संख्या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लगभग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दिन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दो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सप्ताह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अवधि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मौजूद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चाहिए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कामकाज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महत्वपूर्ण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परेशानी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हानि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उत्पन्न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हों।</w:t>
      </w:r>
    </w:p>
    <w:p w:rsidR="00472883" w:rsidRPr="00472883" w:rsidRDefault="00472883" w:rsidP="00472883">
      <w:p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I.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प्रमुख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>/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मुख्य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Core Symptoms)</w:t>
      </w:r>
    </w:p>
    <w:p w:rsidR="00472883" w:rsidRPr="00472883" w:rsidRDefault="00472883" w:rsidP="00472883">
      <w:p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एक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मौजूद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आवश्यक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472883" w:rsidRPr="00472883" w:rsidRDefault="00472883" w:rsidP="00472883">
      <w:pPr>
        <w:numPr>
          <w:ilvl w:val="0"/>
          <w:numId w:val="15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उदास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मनोदशा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Depressed Mood):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अधिकांश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समय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लगभग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दिन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उदास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दुखी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खाली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निराश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472883" w:rsidRPr="00472883" w:rsidRDefault="00472883" w:rsidP="00472883">
      <w:pPr>
        <w:numPr>
          <w:ilvl w:val="1"/>
          <w:numId w:val="15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ICD-11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महत्वपूर्ण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परिवर्तन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वयस्कों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चिड़चिड़ापन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Irritability)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भावनात्मक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अनुभव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अनुपस्थिति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'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शून्यता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'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Emptiness)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उदास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मनोदशा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जगह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472883" w:rsidRPr="00472883" w:rsidRDefault="00472883" w:rsidP="00472883">
      <w:pPr>
        <w:numPr>
          <w:ilvl w:val="0"/>
          <w:numId w:val="15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रुचि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आनंद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Diminished Interest or Pleasure/Anhedonia):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सभी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लगभग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सभी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गतिविधियों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रुचि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आनंद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स्पष्ट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जाना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जिन्हें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पहले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पसंद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था।</w:t>
      </w:r>
    </w:p>
    <w:p w:rsidR="00472883" w:rsidRPr="00472883" w:rsidRDefault="00472883" w:rsidP="00472883">
      <w:pPr>
        <w:spacing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II.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अन्य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सामान्य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Other Common Symptoms)</w:t>
      </w:r>
    </w:p>
    <w:p w:rsidR="00472883" w:rsidRPr="00472883" w:rsidRDefault="00472883" w:rsidP="00472883">
      <w:p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उपरोक्त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प्रमुख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अलावा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निम्नलिखित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अन्य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मौजूद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चाहिए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472883" w:rsidRPr="00472883" w:rsidRDefault="00472883" w:rsidP="00472883">
      <w:pPr>
        <w:numPr>
          <w:ilvl w:val="0"/>
          <w:numId w:val="16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एकाग्रता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Reduced Concentration):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ध्यान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केंद्रित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निर्णय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लेने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चीजों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रखने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कठिनाई।</w:t>
      </w:r>
    </w:p>
    <w:p w:rsidR="00472883" w:rsidRPr="00472883" w:rsidRDefault="00472883" w:rsidP="00472883">
      <w:pPr>
        <w:numPr>
          <w:ilvl w:val="0"/>
          <w:numId w:val="16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आत्म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-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सम्मान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आत्मविश्वास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Reduced Self-Esteem or Self-Confidence):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खुद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आंकना।</w:t>
      </w:r>
    </w:p>
    <w:p w:rsidR="00472883" w:rsidRPr="00472883" w:rsidRDefault="00472883" w:rsidP="00472883">
      <w:pPr>
        <w:numPr>
          <w:ilvl w:val="0"/>
          <w:numId w:val="16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अत्यधिक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अनुचित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अपराधबोध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Unwarranted Guilt or Self-Blame):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बेकार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अत्यधिक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अनुचित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अपराधबोध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करना।</w:t>
      </w:r>
    </w:p>
    <w:p w:rsidR="00472883" w:rsidRPr="00472883" w:rsidRDefault="00472883" w:rsidP="00472883">
      <w:pPr>
        <w:numPr>
          <w:ilvl w:val="0"/>
          <w:numId w:val="16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निराशा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विचार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Hopelessness):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भविष्य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नकारात्मक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निराशाजनक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दृष्टिकोण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ICD-11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जोड़ा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472883" w:rsidRPr="00472883" w:rsidRDefault="00472883" w:rsidP="00472883">
      <w:pPr>
        <w:numPr>
          <w:ilvl w:val="0"/>
          <w:numId w:val="16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नींद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गड़बड़ी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Disturbed Sleep):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अनिद्रा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Insomnia)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अतिनिद्रा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>Hypersomnia)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472883" w:rsidRPr="00472883" w:rsidRDefault="00472883" w:rsidP="00472883">
      <w:pPr>
        <w:numPr>
          <w:ilvl w:val="0"/>
          <w:numId w:val="16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भूख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बदलाव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Change in Appetite):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भूख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वृद्धि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वजन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महत्वपूर्ण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वृद्धि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472883" w:rsidRPr="00472883" w:rsidRDefault="00472883" w:rsidP="00472883">
      <w:pPr>
        <w:numPr>
          <w:ilvl w:val="0"/>
          <w:numId w:val="16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साइकोमोटर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आंदोलन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मंदता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Psychomotor Agitation or Retardation):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शारीरिक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गतिविधि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स्पष्ट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धीमापन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)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बेचैनी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/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अतिसक्रियता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अन्य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लोग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देख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)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।</w:t>
      </w:r>
    </w:p>
    <w:p w:rsidR="00472883" w:rsidRPr="00472883" w:rsidRDefault="00472883" w:rsidP="00472883">
      <w:pPr>
        <w:numPr>
          <w:ilvl w:val="0"/>
          <w:numId w:val="16"/>
        </w:numPr>
        <w:spacing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ऊर्जा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थकान</w:t>
      </w:r>
      <w:r w:rsidRPr="00472883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472883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Reduced Energy or Fatigue):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थका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हुआ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472883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यहां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थोड़ा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आराम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बाद</w:t>
      </w:r>
      <w:r w:rsidRPr="00472883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472883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भी।</w:t>
      </w:r>
    </w:p>
    <w:sectPr w:rsidR="00472883" w:rsidRPr="00472883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0AE"/>
    <w:multiLevelType w:val="multilevel"/>
    <w:tmpl w:val="8E70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367E3"/>
    <w:multiLevelType w:val="multilevel"/>
    <w:tmpl w:val="80A0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4756A5"/>
    <w:multiLevelType w:val="multilevel"/>
    <w:tmpl w:val="81EE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5C6BB4"/>
    <w:multiLevelType w:val="multilevel"/>
    <w:tmpl w:val="47F0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862D0"/>
    <w:multiLevelType w:val="multilevel"/>
    <w:tmpl w:val="10F0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C3DDB"/>
    <w:multiLevelType w:val="multilevel"/>
    <w:tmpl w:val="8C6C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4E0E0E"/>
    <w:multiLevelType w:val="multilevel"/>
    <w:tmpl w:val="A05A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93639A"/>
    <w:multiLevelType w:val="multilevel"/>
    <w:tmpl w:val="A4F4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AA424A"/>
    <w:multiLevelType w:val="multilevel"/>
    <w:tmpl w:val="9862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65999"/>
    <w:multiLevelType w:val="multilevel"/>
    <w:tmpl w:val="06C2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622F77"/>
    <w:multiLevelType w:val="multilevel"/>
    <w:tmpl w:val="4EFE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EB439D"/>
    <w:multiLevelType w:val="multilevel"/>
    <w:tmpl w:val="4B4C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C31AF"/>
    <w:multiLevelType w:val="multilevel"/>
    <w:tmpl w:val="62B89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900482"/>
    <w:multiLevelType w:val="multilevel"/>
    <w:tmpl w:val="1B70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2653C4"/>
    <w:multiLevelType w:val="multilevel"/>
    <w:tmpl w:val="85C4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4F21F9"/>
    <w:multiLevelType w:val="multilevel"/>
    <w:tmpl w:val="16C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BF2D89"/>
    <w:multiLevelType w:val="multilevel"/>
    <w:tmpl w:val="172E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8A25DB"/>
    <w:multiLevelType w:val="multilevel"/>
    <w:tmpl w:val="E204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0201C8"/>
    <w:multiLevelType w:val="multilevel"/>
    <w:tmpl w:val="2A9E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011359"/>
    <w:multiLevelType w:val="multilevel"/>
    <w:tmpl w:val="E5B0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A940C0"/>
    <w:multiLevelType w:val="multilevel"/>
    <w:tmpl w:val="B002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685C1C"/>
    <w:multiLevelType w:val="multilevel"/>
    <w:tmpl w:val="BFE2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5B6685"/>
    <w:multiLevelType w:val="multilevel"/>
    <w:tmpl w:val="7AEC2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4085E4B"/>
    <w:multiLevelType w:val="multilevel"/>
    <w:tmpl w:val="3D64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1F1A6C"/>
    <w:multiLevelType w:val="multilevel"/>
    <w:tmpl w:val="990A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995AA4"/>
    <w:multiLevelType w:val="multilevel"/>
    <w:tmpl w:val="2FD0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3508FA"/>
    <w:multiLevelType w:val="multilevel"/>
    <w:tmpl w:val="1384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957F5B"/>
    <w:multiLevelType w:val="multilevel"/>
    <w:tmpl w:val="50124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A33BBD"/>
    <w:multiLevelType w:val="multilevel"/>
    <w:tmpl w:val="0090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5741540">
    <w:abstractNumId w:val="2"/>
  </w:num>
  <w:num w:numId="2" w16cid:durableId="1194660162">
    <w:abstractNumId w:val="22"/>
  </w:num>
  <w:num w:numId="3" w16cid:durableId="1316684377">
    <w:abstractNumId w:val="9"/>
  </w:num>
  <w:num w:numId="4" w16cid:durableId="1524510565">
    <w:abstractNumId w:val="14"/>
  </w:num>
  <w:num w:numId="5" w16cid:durableId="615714621">
    <w:abstractNumId w:val="1"/>
  </w:num>
  <w:num w:numId="6" w16cid:durableId="1721855524">
    <w:abstractNumId w:val="17"/>
  </w:num>
  <w:num w:numId="7" w16cid:durableId="870918760">
    <w:abstractNumId w:val="11"/>
  </w:num>
  <w:num w:numId="8" w16cid:durableId="194124128">
    <w:abstractNumId w:val="6"/>
  </w:num>
  <w:num w:numId="9" w16cid:durableId="520096669">
    <w:abstractNumId w:val="7"/>
  </w:num>
  <w:num w:numId="10" w16cid:durableId="902640399">
    <w:abstractNumId w:val="8"/>
  </w:num>
  <w:num w:numId="11" w16cid:durableId="960960411">
    <w:abstractNumId w:val="23"/>
  </w:num>
  <w:num w:numId="12" w16cid:durableId="100951966">
    <w:abstractNumId w:val="16"/>
  </w:num>
  <w:num w:numId="13" w16cid:durableId="748040624">
    <w:abstractNumId w:val="21"/>
  </w:num>
  <w:num w:numId="14" w16cid:durableId="1655916433">
    <w:abstractNumId w:val="27"/>
  </w:num>
  <w:num w:numId="15" w16cid:durableId="1250774129">
    <w:abstractNumId w:val="25"/>
  </w:num>
  <w:num w:numId="16" w16cid:durableId="499078952">
    <w:abstractNumId w:val="13"/>
  </w:num>
  <w:num w:numId="17" w16cid:durableId="1673415936">
    <w:abstractNumId w:val="20"/>
  </w:num>
  <w:num w:numId="18" w16cid:durableId="11493984">
    <w:abstractNumId w:val="12"/>
  </w:num>
  <w:num w:numId="19" w16cid:durableId="363404570">
    <w:abstractNumId w:val="18"/>
  </w:num>
  <w:num w:numId="20" w16cid:durableId="582222168">
    <w:abstractNumId w:val="10"/>
  </w:num>
  <w:num w:numId="21" w16cid:durableId="1126855641">
    <w:abstractNumId w:val="3"/>
  </w:num>
  <w:num w:numId="22" w16cid:durableId="1831601100">
    <w:abstractNumId w:val="5"/>
  </w:num>
  <w:num w:numId="23" w16cid:durableId="1324621278">
    <w:abstractNumId w:val="19"/>
  </w:num>
  <w:num w:numId="24" w16cid:durableId="909735954">
    <w:abstractNumId w:val="28"/>
  </w:num>
  <w:num w:numId="25" w16cid:durableId="1210611289">
    <w:abstractNumId w:val="4"/>
  </w:num>
  <w:num w:numId="26" w16cid:durableId="1303266383">
    <w:abstractNumId w:val="0"/>
  </w:num>
  <w:num w:numId="27" w16cid:durableId="99498186">
    <w:abstractNumId w:val="26"/>
  </w:num>
  <w:num w:numId="28" w16cid:durableId="737050534">
    <w:abstractNumId w:val="15"/>
  </w:num>
  <w:num w:numId="29" w16cid:durableId="5158476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83"/>
    <w:rsid w:val="00006398"/>
    <w:rsid w:val="003A56E3"/>
    <w:rsid w:val="00472883"/>
    <w:rsid w:val="00491B07"/>
    <w:rsid w:val="00D5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904EEF-A4F0-6D42-B915-CF1BBDD5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7288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47288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72883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72883"/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paragraph" w:customStyle="1" w:styleId="query-text-line">
    <w:name w:val="query-text-line"/>
    <w:basedOn w:val="Normal"/>
    <w:rsid w:val="0047288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7288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character" w:customStyle="1" w:styleId="citation-31">
    <w:name w:val="citation-31"/>
    <w:basedOn w:val="DefaultParagraphFont"/>
    <w:rsid w:val="00472883"/>
  </w:style>
  <w:style w:type="character" w:customStyle="1" w:styleId="citation-30">
    <w:name w:val="citation-30"/>
    <w:basedOn w:val="DefaultParagraphFont"/>
    <w:rsid w:val="00472883"/>
  </w:style>
  <w:style w:type="character" w:customStyle="1" w:styleId="citation-29">
    <w:name w:val="citation-29"/>
    <w:basedOn w:val="DefaultParagraphFont"/>
    <w:rsid w:val="00472883"/>
  </w:style>
  <w:style w:type="character" w:customStyle="1" w:styleId="citation-28">
    <w:name w:val="citation-28"/>
    <w:basedOn w:val="DefaultParagraphFont"/>
    <w:rsid w:val="00472883"/>
  </w:style>
  <w:style w:type="character" w:customStyle="1" w:styleId="citation-27">
    <w:name w:val="citation-27"/>
    <w:basedOn w:val="DefaultParagraphFont"/>
    <w:rsid w:val="00472883"/>
  </w:style>
  <w:style w:type="character" w:customStyle="1" w:styleId="citation-26">
    <w:name w:val="citation-26"/>
    <w:basedOn w:val="DefaultParagraphFont"/>
    <w:rsid w:val="00472883"/>
  </w:style>
  <w:style w:type="character" w:customStyle="1" w:styleId="citation-25">
    <w:name w:val="citation-25"/>
    <w:basedOn w:val="DefaultParagraphFont"/>
    <w:rsid w:val="00472883"/>
  </w:style>
  <w:style w:type="character" w:customStyle="1" w:styleId="citation-24">
    <w:name w:val="citation-24"/>
    <w:basedOn w:val="DefaultParagraphFont"/>
    <w:rsid w:val="00472883"/>
  </w:style>
  <w:style w:type="character" w:customStyle="1" w:styleId="citation-23">
    <w:name w:val="citation-23"/>
    <w:basedOn w:val="DefaultParagraphFont"/>
    <w:rsid w:val="00472883"/>
  </w:style>
  <w:style w:type="character" w:customStyle="1" w:styleId="citation-22">
    <w:name w:val="citation-22"/>
    <w:basedOn w:val="DefaultParagraphFont"/>
    <w:rsid w:val="00472883"/>
  </w:style>
  <w:style w:type="character" w:customStyle="1" w:styleId="citation-21">
    <w:name w:val="citation-21"/>
    <w:basedOn w:val="DefaultParagraphFont"/>
    <w:rsid w:val="00472883"/>
  </w:style>
  <w:style w:type="character" w:customStyle="1" w:styleId="citation-20">
    <w:name w:val="citation-20"/>
    <w:basedOn w:val="DefaultParagraphFont"/>
    <w:rsid w:val="00472883"/>
  </w:style>
  <w:style w:type="character" w:customStyle="1" w:styleId="citation-19">
    <w:name w:val="citation-19"/>
    <w:basedOn w:val="DefaultParagraphFont"/>
    <w:rsid w:val="00472883"/>
  </w:style>
  <w:style w:type="character" w:customStyle="1" w:styleId="citation-18">
    <w:name w:val="citation-18"/>
    <w:basedOn w:val="DefaultParagraphFont"/>
    <w:rsid w:val="00472883"/>
  </w:style>
  <w:style w:type="character" w:customStyle="1" w:styleId="citation-17">
    <w:name w:val="citation-17"/>
    <w:basedOn w:val="DefaultParagraphFont"/>
    <w:rsid w:val="00472883"/>
  </w:style>
  <w:style w:type="character" w:customStyle="1" w:styleId="citation-16">
    <w:name w:val="citation-16"/>
    <w:basedOn w:val="DefaultParagraphFont"/>
    <w:rsid w:val="00472883"/>
  </w:style>
  <w:style w:type="character" w:customStyle="1" w:styleId="citation-49">
    <w:name w:val="citation-49"/>
    <w:basedOn w:val="DefaultParagraphFont"/>
    <w:rsid w:val="00472883"/>
  </w:style>
  <w:style w:type="character" w:customStyle="1" w:styleId="citation-48">
    <w:name w:val="citation-48"/>
    <w:basedOn w:val="DefaultParagraphFont"/>
    <w:rsid w:val="00472883"/>
  </w:style>
  <w:style w:type="character" w:customStyle="1" w:styleId="citation-47">
    <w:name w:val="citation-47"/>
    <w:basedOn w:val="DefaultParagraphFont"/>
    <w:rsid w:val="00472883"/>
  </w:style>
  <w:style w:type="character" w:customStyle="1" w:styleId="citation-46">
    <w:name w:val="citation-46"/>
    <w:basedOn w:val="DefaultParagraphFont"/>
    <w:rsid w:val="00472883"/>
  </w:style>
  <w:style w:type="character" w:customStyle="1" w:styleId="citation-45">
    <w:name w:val="citation-45"/>
    <w:basedOn w:val="DefaultParagraphFont"/>
    <w:rsid w:val="00472883"/>
  </w:style>
  <w:style w:type="character" w:customStyle="1" w:styleId="citation-44">
    <w:name w:val="citation-44"/>
    <w:basedOn w:val="DefaultParagraphFont"/>
    <w:rsid w:val="00472883"/>
  </w:style>
  <w:style w:type="character" w:customStyle="1" w:styleId="citation-43">
    <w:name w:val="citation-43"/>
    <w:basedOn w:val="DefaultParagraphFont"/>
    <w:rsid w:val="00472883"/>
  </w:style>
  <w:style w:type="character" w:customStyle="1" w:styleId="citation-42">
    <w:name w:val="citation-42"/>
    <w:basedOn w:val="DefaultParagraphFont"/>
    <w:rsid w:val="00472883"/>
  </w:style>
  <w:style w:type="character" w:customStyle="1" w:styleId="citation-41">
    <w:name w:val="citation-41"/>
    <w:basedOn w:val="DefaultParagraphFont"/>
    <w:rsid w:val="00472883"/>
  </w:style>
  <w:style w:type="character" w:styleId="Strong">
    <w:name w:val="Strong"/>
    <w:basedOn w:val="DefaultParagraphFont"/>
    <w:uiPriority w:val="22"/>
    <w:qFormat/>
    <w:rsid w:val="004728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1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9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7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18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8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12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784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2025-11-03T03:11:00Z</dcterms:created>
  <dcterms:modified xsi:type="dcterms:W3CDTF">2025-11-03T03:11:00Z</dcterms:modified>
</cp:coreProperties>
</file>